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085C" w14:textId="77777777" w:rsidR="00040844" w:rsidRDefault="00040844" w:rsidP="000408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14:paraId="4DD678C1" w14:textId="4C6C6645" w:rsidR="00040844" w:rsidRDefault="008D6A9B" w:rsidP="000408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 (родителя)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40844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несовершеннолетнего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37E35AF5" w14:textId="77777777" w:rsidR="00040844" w:rsidRDefault="00040844" w:rsidP="0004084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25307D" w14:textId="40C50C50" w:rsidR="00040844" w:rsidRDefault="00040844" w:rsidP="00E804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t>_____________________________________________________________________</w:t>
      </w:r>
      <w:r w:rsidR="00E80484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t>,</w:t>
      </w:r>
    </w:p>
    <w:p w14:paraId="35C1E9D4" w14:textId="180D67B7" w:rsidR="00040844" w:rsidRDefault="00040844" w:rsidP="0004084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color w:val="0070C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vertAlign w:val="superscript"/>
          <w:lang w:eastAsia="ru-RU"/>
        </w:rPr>
        <w:t xml:space="preserve">(фамилия, имя, отчество </w:t>
      </w:r>
      <w:r w:rsidR="00140EAE">
        <w:rPr>
          <w:rFonts w:ascii="Times New Roman" w:eastAsia="Times New Roman" w:hAnsi="Times New Roman"/>
          <w:color w:val="0070C0"/>
          <w:sz w:val="24"/>
          <w:szCs w:val="24"/>
          <w:vertAlign w:val="superscript"/>
          <w:lang w:eastAsia="ru-RU"/>
        </w:rPr>
        <w:t>родителя/законного представителя</w:t>
      </w:r>
      <w:r>
        <w:rPr>
          <w:rFonts w:ascii="Times New Roman" w:eastAsia="Times New Roman" w:hAnsi="Times New Roman"/>
          <w:color w:val="0070C0"/>
          <w:sz w:val="24"/>
          <w:szCs w:val="24"/>
          <w:vertAlign w:val="superscript"/>
          <w:lang w:eastAsia="ru-RU"/>
        </w:rPr>
        <w:t>)</w:t>
      </w:r>
    </w:p>
    <w:p w14:paraId="13B6ABB7" w14:textId="47B85CBC" w:rsidR="00040844" w:rsidRDefault="00040844" w:rsidP="000408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документ, удостоверяющий личность: </w:t>
      </w:r>
      <w:r w:rsidR="00E8048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___________________________________________</w:t>
      </w:r>
    </w:p>
    <w:p w14:paraId="61E64EC4" w14:textId="66F21998" w:rsidR="00040844" w:rsidRDefault="00040844" w:rsidP="0004084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t>____________________________________________________________________________</w:t>
      </w:r>
      <w:r w:rsidR="0005662B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br/>
        <w:t>____________________________________________________________________________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,</w:t>
      </w:r>
    </w:p>
    <w:p w14:paraId="5B689363" w14:textId="77777777" w:rsidR="00040844" w:rsidRDefault="00040844" w:rsidP="000408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70C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vertAlign w:val="superscript"/>
          <w:lang w:eastAsia="ru-RU"/>
        </w:rPr>
        <w:t>(наименование документа, удостоверяющего личность, серия и №, сведения о дате выдачи документа и выдавшем его органе)</w:t>
      </w:r>
    </w:p>
    <w:p w14:paraId="77FBFD0C" w14:textId="2682F2EA" w:rsidR="00140EAE" w:rsidRPr="00140EAE" w:rsidRDefault="00140EAE" w:rsidP="00140E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70C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являюсь законным представителем несовершеннолетнего __________________________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br/>
        <w:t>_________________________________________________________________________г.р.,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70C0"/>
          <w:sz w:val="24"/>
          <w:szCs w:val="24"/>
          <w:vertAlign w:val="superscript"/>
          <w:lang w:eastAsia="ru-RU"/>
        </w:rPr>
        <w:t>(фамилия, имя, отчество несовершеннолетнего, дата рождения)</w:t>
      </w:r>
    </w:p>
    <w:p w14:paraId="45562007" w14:textId="6383A71E" w:rsidR="00140EAE" w:rsidRPr="002E0C9B" w:rsidRDefault="00852BEA" w:rsidP="00140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приходящегося мне ___________________, зарегистрированного</w:t>
      </w:r>
      <w:r w:rsidR="00140EA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по адресу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:</w:t>
      </w:r>
      <w:r w:rsidR="00140EAE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t>_____________</w:t>
      </w:r>
      <w:r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br/>
        <w:t>_____________________________________________________________________________</w:t>
      </w:r>
      <w:r w:rsidR="00140EAE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t>,</w:t>
      </w:r>
      <w:r w:rsidR="00291F0D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br/>
      </w:r>
      <w:r w:rsidR="00291F0D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br/>
      </w:r>
      <w:r w:rsidR="00291F0D" w:rsidRPr="002E0C9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давая это согласие, я </w:t>
      </w:r>
      <w:r w:rsidR="002E0C9B" w:rsidRPr="002E0C9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действую добровольно и в интересах несовершеннолетнего</w:t>
      </w:r>
      <w:r w:rsidR="002E0C9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</w:p>
    <w:p w14:paraId="74C9F1D1" w14:textId="77777777" w:rsidR="002E0C9B" w:rsidRDefault="002E0C9B" w:rsidP="0004084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5EB232B" w14:textId="3BDB8BE2" w:rsidR="00040844" w:rsidRDefault="00040844" w:rsidP="0004084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="008D6A9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1 </w:t>
        </w:r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статьи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27.07.2006 № 152-ФЗ «О персональных данных», даю согласие Общероссийской физкультурно-спортивной общественной организации «Всероссийская федерация борьбы на поясах»</w:t>
      </w:r>
      <w:r w:rsidR="00AB7848">
        <w:rPr>
          <w:rFonts w:ascii="Times New Roman" w:hAnsi="Times New Roman"/>
          <w:sz w:val="24"/>
          <w:szCs w:val="24"/>
        </w:rPr>
        <w:t xml:space="preserve">, </w:t>
      </w:r>
      <w:r w:rsidR="00AB7848">
        <w:rPr>
          <w:rFonts w:ascii="Times New Roman" w:hAnsi="Times New Roman"/>
          <w:sz w:val="24"/>
          <w:szCs w:val="24"/>
        </w:rPr>
        <w:br/>
        <w:t xml:space="preserve">ОГРН </w:t>
      </w:r>
      <w:r w:rsidR="00AB7848" w:rsidRPr="00AB7848">
        <w:rPr>
          <w:rFonts w:ascii="Times New Roman" w:hAnsi="Times New Roman"/>
          <w:bCs/>
          <w:sz w:val="24"/>
          <w:szCs w:val="24"/>
        </w:rPr>
        <w:t>1037746005560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40844">
        <w:rPr>
          <w:rFonts w:ascii="Times New Roman" w:hAnsi="Times New Roman"/>
          <w:sz w:val="24"/>
          <w:szCs w:val="24"/>
        </w:rPr>
        <w:t>119034, г. Москва, переулок Еропкинский, д. 8</w:t>
      </w:r>
      <w:r>
        <w:rPr>
          <w:rFonts w:ascii="Times New Roman" w:hAnsi="Times New Roman"/>
          <w:sz w:val="24"/>
          <w:szCs w:val="24"/>
        </w:rPr>
        <w:t>) на обработку персональных данных</w:t>
      </w:r>
      <w:r w:rsidR="00291F0D">
        <w:rPr>
          <w:rFonts w:ascii="Times New Roman" w:hAnsi="Times New Roman"/>
          <w:sz w:val="24"/>
          <w:szCs w:val="24"/>
        </w:rPr>
        <w:t xml:space="preserve"> несовершеннолетнего</w:t>
      </w:r>
      <w:r w:rsidR="002E0C9B">
        <w:rPr>
          <w:rFonts w:ascii="Times New Roman" w:hAnsi="Times New Roman"/>
          <w:sz w:val="24"/>
          <w:szCs w:val="24"/>
        </w:rPr>
        <w:t xml:space="preserve">, а именно </w:t>
      </w:r>
      <w:r w:rsidR="000006BA">
        <w:rPr>
          <w:rFonts w:ascii="Times New Roman" w:hAnsi="Times New Roman"/>
          <w:sz w:val="24"/>
          <w:szCs w:val="24"/>
        </w:rPr>
        <w:t>фамилия, имя, отчество (при наличии), пол, дата рождения, адрес регистрации и проживания, данные документа, удостоверяющих личность (свидетельство о рождении/паспорт), СНИЛС, ИНН (при наличии), медицинский полис, контактный телефон, адрес электронной почты, информация об образовании</w:t>
      </w:r>
      <w:r>
        <w:rPr>
          <w:rFonts w:ascii="Times New Roman" w:hAnsi="Times New Roman"/>
          <w:sz w:val="24"/>
          <w:szCs w:val="24"/>
        </w:rPr>
        <w:t xml:space="preserve">, содержащихся в </w:t>
      </w:r>
      <w:r w:rsidR="00AB7848">
        <w:rPr>
          <w:rFonts w:ascii="Times New Roman" w:hAnsi="Times New Roman"/>
          <w:sz w:val="24"/>
          <w:szCs w:val="24"/>
        </w:rPr>
        <w:t>Анкете спортсмена</w:t>
      </w:r>
      <w:r>
        <w:rPr>
          <w:rFonts w:ascii="Times New Roman" w:hAnsi="Times New Roman"/>
          <w:sz w:val="24"/>
          <w:szCs w:val="24"/>
        </w:rPr>
        <w:t xml:space="preserve">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уничтожение, </w:t>
      </w:r>
      <w:r>
        <w:rPr>
          <w:rFonts w:ascii="Times New Roman" w:hAnsi="Times New Roman" w:cs="Times New Roman"/>
          <w:sz w:val="24"/>
          <w:szCs w:val="24"/>
        </w:rPr>
        <w:t>передачу третьим лицам во исполнение взятых на себя обязательств.</w:t>
      </w:r>
    </w:p>
    <w:p w14:paraId="38B0F92B" w14:textId="77777777" w:rsidR="00040844" w:rsidRDefault="00040844" w:rsidP="000408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7853CA93" w14:textId="77777777" w:rsidR="00040844" w:rsidRDefault="00040844" w:rsidP="000408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8F4F15" w14:textId="77777777" w:rsidR="00040844" w:rsidRDefault="00040844" w:rsidP="000408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D99ED7" w14:textId="606BABE7" w:rsidR="00040844" w:rsidRDefault="00040844" w:rsidP="000408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«___» ________</w:t>
      </w:r>
      <w:r w:rsidR="000205C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 </w:t>
      </w:r>
      <w:r w:rsidR="000205C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20___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     </w:t>
      </w:r>
      <w:r w:rsidR="00CD0F19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______________________________</w:t>
      </w:r>
    </w:p>
    <w:p w14:paraId="04AF5927" w14:textId="4D74F0AF" w:rsidR="00040844" w:rsidRDefault="00040844" w:rsidP="00040844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/>
          <w:color w:val="0070C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vertAlign w:val="superscript"/>
          <w:lang w:eastAsia="ru-RU"/>
        </w:rPr>
        <w:t xml:space="preserve">(подпись </w:t>
      </w:r>
      <w:r w:rsidR="00CD0F19">
        <w:rPr>
          <w:rFonts w:ascii="Times New Roman" w:eastAsia="Times New Roman" w:hAnsi="Times New Roman"/>
          <w:color w:val="0070C0"/>
          <w:sz w:val="24"/>
          <w:szCs w:val="24"/>
          <w:vertAlign w:val="superscript"/>
          <w:lang w:eastAsia="ru-RU"/>
        </w:rPr>
        <w:t>законного представителя несовершеннолетнего</w:t>
      </w:r>
      <w:r>
        <w:rPr>
          <w:rFonts w:ascii="Times New Roman" w:eastAsia="Times New Roman" w:hAnsi="Times New Roman"/>
          <w:color w:val="0070C0"/>
          <w:sz w:val="24"/>
          <w:szCs w:val="24"/>
          <w:vertAlign w:val="superscript"/>
          <w:lang w:eastAsia="ru-RU"/>
        </w:rPr>
        <w:t>)</w:t>
      </w:r>
    </w:p>
    <w:p w14:paraId="55FBE5BD" w14:textId="77777777" w:rsidR="007F099C" w:rsidRDefault="007F099C"/>
    <w:sectPr w:rsidR="007F099C" w:rsidSect="000761F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4B49" w14:textId="77777777" w:rsidR="000761F3" w:rsidRDefault="000761F3" w:rsidP="00040844">
      <w:pPr>
        <w:spacing w:after="0" w:line="240" w:lineRule="auto"/>
      </w:pPr>
      <w:r>
        <w:separator/>
      </w:r>
    </w:p>
  </w:endnote>
  <w:endnote w:type="continuationSeparator" w:id="0">
    <w:p w14:paraId="1276CA50" w14:textId="77777777" w:rsidR="000761F3" w:rsidRDefault="000761F3" w:rsidP="0004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9CA6" w14:textId="77777777" w:rsidR="000761F3" w:rsidRDefault="000761F3" w:rsidP="00040844">
      <w:pPr>
        <w:spacing w:after="0" w:line="240" w:lineRule="auto"/>
      </w:pPr>
      <w:r>
        <w:separator/>
      </w:r>
    </w:p>
  </w:footnote>
  <w:footnote w:type="continuationSeparator" w:id="0">
    <w:p w14:paraId="3762CABB" w14:textId="77777777" w:rsidR="000761F3" w:rsidRDefault="000761F3" w:rsidP="00040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44"/>
    <w:rsid w:val="000006BA"/>
    <w:rsid w:val="000205CE"/>
    <w:rsid w:val="00040844"/>
    <w:rsid w:val="0005662B"/>
    <w:rsid w:val="000761F3"/>
    <w:rsid w:val="000F5D6A"/>
    <w:rsid w:val="00140EAE"/>
    <w:rsid w:val="00291F0D"/>
    <w:rsid w:val="002E0C9B"/>
    <w:rsid w:val="0031799A"/>
    <w:rsid w:val="003B2084"/>
    <w:rsid w:val="004055CD"/>
    <w:rsid w:val="00634092"/>
    <w:rsid w:val="007F099C"/>
    <w:rsid w:val="00830C23"/>
    <w:rsid w:val="00852BEA"/>
    <w:rsid w:val="008D6A9B"/>
    <w:rsid w:val="00AB7848"/>
    <w:rsid w:val="00CD0F19"/>
    <w:rsid w:val="00CF7050"/>
    <w:rsid w:val="00D35F87"/>
    <w:rsid w:val="00E8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B0AB"/>
  <w15:chartTrackingRefBased/>
  <w15:docId w15:val="{7E77D83B-96F2-4ADA-837F-E83A78C5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8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08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0844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040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0844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040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515D39B476E5701E71ADAEC34BF359CF7673A950CCAF7293B7593A9DACC1286561D9460898D63j5ZD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Ренат Исхаков</cp:lastModifiedBy>
  <cp:revision>12</cp:revision>
  <cp:lastPrinted>2024-01-26T14:05:00Z</cp:lastPrinted>
  <dcterms:created xsi:type="dcterms:W3CDTF">2024-03-13T13:47:00Z</dcterms:created>
  <dcterms:modified xsi:type="dcterms:W3CDTF">2024-03-13T15:15:00Z</dcterms:modified>
</cp:coreProperties>
</file>